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7ED" w:rsidRDefault="00A9061A">
      <w:r>
        <w:t>A:                        Pizza/chicken/music/salad/math/art</w:t>
      </w:r>
    </w:p>
    <w:p w:rsidR="00A9061A" w:rsidRDefault="00A9061A"/>
    <w:p w:rsidR="00A9061A" w:rsidRDefault="00A9061A" w:rsidP="00A9061A">
      <w:r>
        <w:t>B:              1</w:t>
      </w:r>
      <w:proofErr w:type="gramStart"/>
      <w:r>
        <w:t>)math</w:t>
      </w:r>
      <w:proofErr w:type="gramEnd"/>
      <w:r>
        <w:t xml:space="preserve">                           2)art                                    3)music                             4)P.E</w:t>
      </w:r>
    </w:p>
    <w:p w:rsidR="00A9061A" w:rsidRDefault="00A9061A" w:rsidP="00A9061A"/>
    <w:p w:rsidR="00A9061A" w:rsidRDefault="00A9061A" w:rsidP="00A9061A">
      <w:r>
        <w:t>C:        1)30                       2)70                 3)90                     4)20                    5)100            6)80</w:t>
      </w:r>
    </w:p>
    <w:p w:rsidR="00A9061A" w:rsidRDefault="00A9061A" w:rsidP="00A9061A"/>
    <w:p w:rsidR="00A9061A" w:rsidRDefault="00A9061A" w:rsidP="00A9061A">
      <w:r>
        <w:t>D:        1</w:t>
      </w:r>
      <w:proofErr w:type="gramStart"/>
      <w:r>
        <w:t>)Do</w:t>
      </w:r>
      <w:proofErr w:type="gramEnd"/>
      <w:r>
        <w:t>/I don’t              2)Does/he does                             3)Do/they do                       4)Does/she doesn’t</w:t>
      </w:r>
    </w:p>
    <w:p w:rsidR="00A9061A" w:rsidRDefault="00A9061A" w:rsidP="00A9061A"/>
    <w:p w:rsidR="00A9061A" w:rsidRDefault="00A9061A" w:rsidP="00A9061A">
      <w:r>
        <w:t>E:         1</w:t>
      </w:r>
      <w:proofErr w:type="gramStart"/>
      <w:r>
        <w:t>)f</w:t>
      </w:r>
      <w:proofErr w:type="gramEnd"/>
      <w:r>
        <w:t xml:space="preserve">         2)a                3)b                   4)c                     5)d                      6)e</w:t>
      </w:r>
    </w:p>
    <w:p w:rsidR="00A9061A" w:rsidRDefault="00A9061A" w:rsidP="00A9061A"/>
    <w:p w:rsidR="00A9061A" w:rsidRDefault="00A9061A" w:rsidP="00575544">
      <w:r>
        <w:t xml:space="preserve">F:       </w:t>
      </w:r>
      <w:bookmarkStart w:id="0" w:name="_GoBack"/>
      <w:bookmarkEnd w:id="0"/>
      <w:r>
        <w:t xml:space="preserve">     1</w:t>
      </w:r>
      <w:proofErr w:type="gramStart"/>
      <w:r>
        <w:t>)our</w:t>
      </w:r>
      <w:proofErr w:type="gramEnd"/>
      <w:r>
        <w:t xml:space="preserve">                   2)their                        3)our                     4)their</w:t>
      </w:r>
    </w:p>
    <w:p w:rsidR="00A9061A" w:rsidRDefault="00A9061A" w:rsidP="00A9061A"/>
    <w:p w:rsidR="00A9061A" w:rsidRDefault="00A9061A" w:rsidP="00A9061A">
      <w:r>
        <w:t>G:             Fries/milk shake/seventy/P.E/field</w:t>
      </w:r>
    </w:p>
    <w:p w:rsidR="00A9061A" w:rsidRDefault="00A9061A" w:rsidP="00A9061A"/>
    <w:p w:rsidR="00A9061A" w:rsidRDefault="00A9061A" w:rsidP="00A9061A">
      <w:r>
        <w:t>H:                1</w:t>
      </w:r>
      <w:proofErr w:type="gramStart"/>
      <w:r>
        <w:t>)science</w:t>
      </w:r>
      <w:proofErr w:type="gramEnd"/>
      <w:r>
        <w:t xml:space="preserve">          2)computer room                3)GYM                        4)cheese sandwich      5)ten</w:t>
      </w:r>
    </w:p>
    <w:p w:rsidR="00A9061A" w:rsidRDefault="00A9061A" w:rsidP="00A9061A"/>
    <w:p w:rsidR="00A9061A" w:rsidRDefault="00A9061A" w:rsidP="00A9061A">
      <w:r>
        <w:t>I:   1</w:t>
      </w:r>
      <w:proofErr w:type="gramStart"/>
      <w:r>
        <w:t>)T</w:t>
      </w:r>
      <w:proofErr w:type="gramEnd"/>
      <w:r>
        <w:t xml:space="preserve">          2)F              3)T                    4)F              5)F                  6)T</w:t>
      </w:r>
    </w:p>
    <w:p w:rsidR="00A9061A" w:rsidRDefault="00A9061A" w:rsidP="00A9061A"/>
    <w:p w:rsidR="00A9061A" w:rsidRDefault="00A9061A" w:rsidP="00A9061A"/>
    <w:p w:rsidR="00A9061A" w:rsidRDefault="00A9061A" w:rsidP="00A9061A"/>
    <w:sectPr w:rsidR="00A9061A" w:rsidSect="00A9061A">
      <w:headerReference w:type="default" r:id="rId7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0D8" w:rsidRDefault="005220D8" w:rsidP="00A9061A">
      <w:pPr>
        <w:spacing w:after="0" w:line="240" w:lineRule="auto"/>
      </w:pPr>
      <w:r>
        <w:separator/>
      </w:r>
    </w:p>
  </w:endnote>
  <w:endnote w:type="continuationSeparator" w:id="0">
    <w:p w:rsidR="005220D8" w:rsidRDefault="005220D8" w:rsidP="00A90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0D8" w:rsidRDefault="005220D8" w:rsidP="00A9061A">
      <w:pPr>
        <w:spacing w:after="0" w:line="240" w:lineRule="auto"/>
      </w:pPr>
      <w:r>
        <w:separator/>
      </w:r>
    </w:p>
  </w:footnote>
  <w:footnote w:type="continuationSeparator" w:id="0">
    <w:p w:rsidR="005220D8" w:rsidRDefault="005220D8" w:rsidP="00A906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7214B698D60244C4801B62D7A18DF56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9061A" w:rsidRDefault="00A9061A" w:rsidP="00A9061A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FAMILY 2 UNITS 4 AND 5 ANSWER KEY</w:t>
        </w:r>
      </w:p>
    </w:sdtContent>
  </w:sdt>
  <w:p w:rsidR="00A9061A" w:rsidRDefault="00A9061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61A"/>
    <w:rsid w:val="00295A1C"/>
    <w:rsid w:val="00306469"/>
    <w:rsid w:val="005220D8"/>
    <w:rsid w:val="00575544"/>
    <w:rsid w:val="005D3F9C"/>
    <w:rsid w:val="00A30DCC"/>
    <w:rsid w:val="00A52744"/>
    <w:rsid w:val="00A9061A"/>
    <w:rsid w:val="00B8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906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061A"/>
  </w:style>
  <w:style w:type="paragraph" w:styleId="Footer">
    <w:name w:val="footer"/>
    <w:basedOn w:val="Normal"/>
    <w:link w:val="FooterChar"/>
    <w:uiPriority w:val="99"/>
    <w:unhideWhenUsed/>
    <w:rsid w:val="00A906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061A"/>
  </w:style>
  <w:style w:type="paragraph" w:styleId="BalloonText">
    <w:name w:val="Balloon Text"/>
    <w:basedOn w:val="Normal"/>
    <w:link w:val="BalloonTextChar"/>
    <w:uiPriority w:val="99"/>
    <w:semiHidden/>
    <w:unhideWhenUsed/>
    <w:rsid w:val="00A90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06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906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061A"/>
  </w:style>
  <w:style w:type="paragraph" w:styleId="Footer">
    <w:name w:val="footer"/>
    <w:basedOn w:val="Normal"/>
    <w:link w:val="FooterChar"/>
    <w:uiPriority w:val="99"/>
    <w:unhideWhenUsed/>
    <w:rsid w:val="00A906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061A"/>
  </w:style>
  <w:style w:type="paragraph" w:styleId="BalloonText">
    <w:name w:val="Balloon Text"/>
    <w:basedOn w:val="Normal"/>
    <w:link w:val="BalloonTextChar"/>
    <w:uiPriority w:val="99"/>
    <w:semiHidden/>
    <w:unhideWhenUsed/>
    <w:rsid w:val="00A90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06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214B698D60244C4801B62D7A18DF5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0EBFBC-058F-456A-85C4-2FEC3791D994}"/>
      </w:docPartPr>
      <w:docPartBody>
        <w:p w:rsidR="004205D8" w:rsidRDefault="00AB77B3" w:rsidP="00AB77B3">
          <w:pPr>
            <w:pStyle w:val="7214B698D60244C4801B62D7A18DF56E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7B3"/>
    <w:rsid w:val="0010049C"/>
    <w:rsid w:val="004205D8"/>
    <w:rsid w:val="00501AB2"/>
    <w:rsid w:val="005B4F3B"/>
    <w:rsid w:val="00AB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214B698D60244C4801B62D7A18DF56E">
    <w:name w:val="7214B698D60244C4801B62D7A18DF56E"/>
    <w:rsid w:val="00AB77B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214B698D60244C4801B62D7A18DF56E">
    <w:name w:val="7214B698D60244C4801B62D7A18DF56E"/>
    <w:rsid w:val="00AB77B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FAMILY 2 UNITS 4 AND 5 ANSWER KEY</vt:lpstr>
    </vt:vector>
  </TitlesOfParts>
  <Company/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FAMILY 2 UNITS 4 AND 5 ANSWER KEY</dc:title>
  <dc:creator>Windows User</dc:creator>
  <cp:lastModifiedBy>AVAS</cp:lastModifiedBy>
  <cp:revision>4</cp:revision>
  <cp:lastPrinted>2017-12-18T12:38:00Z</cp:lastPrinted>
  <dcterms:created xsi:type="dcterms:W3CDTF">2017-12-18T12:38:00Z</dcterms:created>
  <dcterms:modified xsi:type="dcterms:W3CDTF">2017-12-18T12:39:00Z</dcterms:modified>
</cp:coreProperties>
</file>